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DA" w:rsidRPr="00A13323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679B" w:rsidRDefault="002B679B" w:rsidP="002B6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79B" w:rsidRPr="00A13323" w:rsidRDefault="002B679B" w:rsidP="002B6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323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2B679B" w:rsidRPr="00A13323" w:rsidRDefault="002B679B" w:rsidP="002B6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323">
        <w:rPr>
          <w:rFonts w:ascii="Times New Roman" w:hAnsi="Times New Roman" w:cs="Times New Roman"/>
          <w:b/>
          <w:sz w:val="24"/>
          <w:szCs w:val="24"/>
        </w:rPr>
        <w:t>По внесению изменени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A13323">
        <w:rPr>
          <w:rFonts w:ascii="Times New Roman" w:hAnsi="Times New Roman" w:cs="Times New Roman"/>
          <w:b/>
          <w:sz w:val="24"/>
          <w:szCs w:val="24"/>
        </w:rPr>
        <w:t xml:space="preserve"> в бюджет МО «Нукутский район»</w:t>
      </w:r>
    </w:p>
    <w:p w:rsidR="002B679B" w:rsidRDefault="002B679B" w:rsidP="002B67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ноябрьскую сессию</w:t>
      </w:r>
      <w:r w:rsidRPr="00A13323">
        <w:rPr>
          <w:rFonts w:ascii="Times New Roman" w:hAnsi="Times New Roman" w:cs="Times New Roman"/>
          <w:b/>
          <w:sz w:val="24"/>
          <w:szCs w:val="24"/>
        </w:rPr>
        <w:t xml:space="preserve"> районной Думы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B679B" w:rsidRDefault="002B679B" w:rsidP="002B679B">
      <w:pPr>
        <w:jc w:val="center"/>
      </w:pPr>
    </w:p>
    <w:p w:rsidR="002B679B" w:rsidRDefault="002B679B" w:rsidP="000501CC">
      <w:pPr>
        <w:numPr>
          <w:ilvl w:val="0"/>
          <w:numId w:val="1"/>
        </w:numPr>
        <w:spacing w:after="0"/>
      </w:pPr>
      <w:r>
        <w:t>Изменения в муниципальную программу «</w:t>
      </w:r>
      <w:r w:rsidRPr="00F126E8">
        <w:t>Охрана окружающей среды в муниципальном образовании «Нукутский район» на 2015-2019 годы</w:t>
      </w:r>
      <w:r>
        <w:t xml:space="preserve"> по подпрограмме «Защита окружающей среды в муниципальном образовании «Нукутский район».</w:t>
      </w:r>
    </w:p>
    <w:p w:rsidR="002B679B" w:rsidRDefault="002B679B" w:rsidP="000501CC">
      <w:pPr>
        <w:spacing w:after="0"/>
        <w:ind w:left="720"/>
      </w:pPr>
      <w:r>
        <w:t xml:space="preserve"> Основное мероприятие «Проектирование и строительство полигона твердых бытовых отходов в МО «Новонукутское» Нукутского района     - 171,0 тыс</w:t>
      </w:r>
      <w:proofErr w:type="gramStart"/>
      <w:r>
        <w:t>.р</w:t>
      </w:r>
      <w:proofErr w:type="gramEnd"/>
      <w:r>
        <w:t>ублей</w:t>
      </w:r>
    </w:p>
    <w:p w:rsidR="002B679B" w:rsidRDefault="002B679B" w:rsidP="000501CC">
      <w:pPr>
        <w:ind w:left="1416"/>
      </w:pPr>
    </w:p>
    <w:p w:rsidR="002B679B" w:rsidRDefault="002B679B" w:rsidP="000501CC">
      <w:pPr>
        <w:numPr>
          <w:ilvl w:val="0"/>
          <w:numId w:val="1"/>
        </w:numPr>
        <w:spacing w:after="0"/>
      </w:pPr>
      <w:r>
        <w:t xml:space="preserve">Изменения в муниципальную программу «Экономическое развитие и инновационная экономика в муниципальном образовании «Нукутский район» на 2015-2019 годы» </w:t>
      </w:r>
      <w:r>
        <w:tab/>
        <w:t>+ 171,0 тыс</w:t>
      </w:r>
      <w:proofErr w:type="gramStart"/>
      <w:r>
        <w:t>.р</w:t>
      </w:r>
      <w:proofErr w:type="gramEnd"/>
      <w:r>
        <w:t xml:space="preserve">ублей: </w:t>
      </w:r>
    </w:p>
    <w:p w:rsidR="000501CC" w:rsidRDefault="000501CC" w:rsidP="000501CC">
      <w:pPr>
        <w:ind w:left="708"/>
      </w:pPr>
    </w:p>
    <w:p w:rsidR="002B679B" w:rsidRDefault="002B679B" w:rsidP="000501CC">
      <w:pPr>
        <w:ind w:left="708"/>
      </w:pPr>
      <w:r>
        <w:t xml:space="preserve">- по подпрограмме «Обеспечение деятельности мэра и Администрации муниципального образования «Нукутский район». Основному мероприятие «Обеспечение деятельности Администрации муниципального образования «Нукутский район» </w:t>
      </w:r>
      <w:r>
        <w:tab/>
        <w:t>+21,0 тыс. рублей.</w:t>
      </w:r>
    </w:p>
    <w:p w:rsidR="002B679B" w:rsidRDefault="002B679B" w:rsidP="000501CC">
      <w:pPr>
        <w:ind w:left="708"/>
      </w:pPr>
      <w:r>
        <w:t>- по подпрограмме «Реализация государственной политики в сфере строительства, дорожного хозяйства и архитектуры муниципального образования «Нукутский район». Основное мероприятие «Разработка и утверждение нормативов градостроительного проектирования муниципального образования «Нукутский район»</w:t>
      </w:r>
      <w:r>
        <w:tab/>
        <w:t>+ 150,0 тыс</w:t>
      </w:r>
      <w:proofErr w:type="gramStart"/>
      <w:r>
        <w:t>.р</w:t>
      </w:r>
      <w:proofErr w:type="gramEnd"/>
      <w:r>
        <w:t>ублей</w:t>
      </w:r>
    </w:p>
    <w:p w:rsidR="002B679B" w:rsidRDefault="002B679B" w:rsidP="000501CC">
      <w:pPr>
        <w:numPr>
          <w:ilvl w:val="0"/>
          <w:numId w:val="1"/>
        </w:numPr>
        <w:spacing w:after="0"/>
      </w:pPr>
      <w:r>
        <w:t>Изменения в муниципальную программу «</w:t>
      </w:r>
      <w:r w:rsidRPr="00F126E8">
        <w:t>Развитие физической культуры и спорта в муниципальном образовании «Нукутский район» на 2015-2019 годы</w:t>
      </w:r>
      <w:r>
        <w:t xml:space="preserve"> по подпрограмме «Развитие спортивной инфраструктуры и материально-технической базы в Нукутском районе». </w:t>
      </w:r>
    </w:p>
    <w:p w:rsidR="002B679B" w:rsidRDefault="002B679B" w:rsidP="000501CC">
      <w:pPr>
        <w:spacing w:after="0"/>
        <w:ind w:left="720"/>
      </w:pPr>
      <w:r>
        <w:t>Основное мероприятие «Софинансирование с районного бюджета строительства физкультурно-оздоровительного комплекса в п.Новонукутский Нукутского района»     - 1566,6 тыс</w:t>
      </w:r>
      <w:proofErr w:type="gramStart"/>
      <w:r>
        <w:t>.р</w:t>
      </w:r>
      <w:proofErr w:type="gramEnd"/>
      <w:r>
        <w:t>ублей</w:t>
      </w:r>
    </w:p>
    <w:p w:rsidR="002B679B" w:rsidRDefault="002B679B" w:rsidP="000501CC">
      <w:r>
        <w:tab/>
      </w:r>
    </w:p>
    <w:p w:rsidR="002B679B" w:rsidRDefault="002B679B" w:rsidP="000501CC">
      <w:pPr>
        <w:pStyle w:val="a4"/>
        <w:numPr>
          <w:ilvl w:val="0"/>
          <w:numId w:val="1"/>
        </w:numPr>
        <w:spacing w:after="0"/>
      </w:pPr>
      <w:r>
        <w:t xml:space="preserve">Изменения в муниципальную программу «Развитие образования в муниципальном образовании «Нукутский район» на 2015-2019 годы» по подпрограмме «Дошкольное, общее и дополнительное образование». </w:t>
      </w:r>
    </w:p>
    <w:p w:rsidR="002B679B" w:rsidRDefault="002B679B" w:rsidP="000501CC">
      <w:pPr>
        <w:spacing w:after="0"/>
        <w:ind w:left="709"/>
      </w:pPr>
      <w:r>
        <w:t xml:space="preserve">Основное мероприятие «Софинансирование из районного бюджета строительства объекта «Детский </w:t>
      </w:r>
      <w:r w:rsidR="000501CC">
        <w:t xml:space="preserve">    </w:t>
      </w:r>
      <w:r>
        <w:t xml:space="preserve">сад на 98 мест для детей </w:t>
      </w:r>
      <w:proofErr w:type="spellStart"/>
      <w:r>
        <w:t>предшкольного</w:t>
      </w:r>
      <w:proofErr w:type="spellEnd"/>
      <w:r>
        <w:t xml:space="preserve"> (старшего школьного) возраста по адресу: Иркутская область Нукутский район п.Новонукутский ул</w:t>
      </w:r>
      <w:proofErr w:type="gramStart"/>
      <w:r>
        <w:t>.Л</w:t>
      </w:r>
      <w:proofErr w:type="gramEnd"/>
      <w:r>
        <w:t>есная д.8а»     + 1566,6 тыс.рублей</w:t>
      </w:r>
    </w:p>
    <w:p w:rsidR="002B679B" w:rsidRDefault="002B679B" w:rsidP="002B679B">
      <w:pPr>
        <w:ind w:left="708" w:hanging="348"/>
      </w:pPr>
    </w:p>
    <w:p w:rsidR="002B679B" w:rsidRDefault="002B679B" w:rsidP="002B679B">
      <w:r>
        <w:tab/>
      </w:r>
    </w:p>
    <w:p w:rsidR="002B679B" w:rsidRDefault="002B679B" w:rsidP="002B679B">
      <w:r>
        <w:t>Начальник Финансового управления:                                                                Н.А.Иванова.</w:t>
      </w:r>
    </w:p>
    <w:sectPr w:rsidR="002B679B" w:rsidSect="00604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53DCD"/>
    <w:multiLevelType w:val="hybridMultilevel"/>
    <w:tmpl w:val="3F004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785F"/>
    <w:rsid w:val="000501CC"/>
    <w:rsid w:val="00071DE8"/>
    <w:rsid w:val="000762FC"/>
    <w:rsid w:val="000D3600"/>
    <w:rsid w:val="000E146F"/>
    <w:rsid w:val="001476E8"/>
    <w:rsid w:val="00150199"/>
    <w:rsid w:val="00155548"/>
    <w:rsid w:val="00156DA9"/>
    <w:rsid w:val="001E3667"/>
    <w:rsid w:val="00276D7A"/>
    <w:rsid w:val="002B679B"/>
    <w:rsid w:val="002C22BB"/>
    <w:rsid w:val="002F7F8D"/>
    <w:rsid w:val="00334911"/>
    <w:rsid w:val="003433FB"/>
    <w:rsid w:val="003A23DA"/>
    <w:rsid w:val="003B130E"/>
    <w:rsid w:val="003C0423"/>
    <w:rsid w:val="003E5D4D"/>
    <w:rsid w:val="00494D4B"/>
    <w:rsid w:val="004D26D1"/>
    <w:rsid w:val="004F7AAE"/>
    <w:rsid w:val="0055469D"/>
    <w:rsid w:val="00567DDA"/>
    <w:rsid w:val="005A5F67"/>
    <w:rsid w:val="005D47A0"/>
    <w:rsid w:val="005F5AB9"/>
    <w:rsid w:val="00604649"/>
    <w:rsid w:val="00610AD0"/>
    <w:rsid w:val="006316C2"/>
    <w:rsid w:val="00657E5F"/>
    <w:rsid w:val="007000DD"/>
    <w:rsid w:val="00700E62"/>
    <w:rsid w:val="007161AF"/>
    <w:rsid w:val="007E6850"/>
    <w:rsid w:val="008044C9"/>
    <w:rsid w:val="00883A67"/>
    <w:rsid w:val="008D257B"/>
    <w:rsid w:val="008D6ADA"/>
    <w:rsid w:val="008E6DB8"/>
    <w:rsid w:val="009368D4"/>
    <w:rsid w:val="009502C2"/>
    <w:rsid w:val="0096785F"/>
    <w:rsid w:val="0098655E"/>
    <w:rsid w:val="009C0DC3"/>
    <w:rsid w:val="00A13323"/>
    <w:rsid w:val="00A4704D"/>
    <w:rsid w:val="00A9232E"/>
    <w:rsid w:val="00A92590"/>
    <w:rsid w:val="00B002FF"/>
    <w:rsid w:val="00B276EF"/>
    <w:rsid w:val="00BF56DD"/>
    <w:rsid w:val="00C642B7"/>
    <w:rsid w:val="00C83225"/>
    <w:rsid w:val="00CE0019"/>
    <w:rsid w:val="00CE0079"/>
    <w:rsid w:val="00CE4D66"/>
    <w:rsid w:val="00D215A2"/>
    <w:rsid w:val="00DB79A2"/>
    <w:rsid w:val="00E12770"/>
    <w:rsid w:val="00F7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85F"/>
    <w:pPr>
      <w:spacing w:after="0"/>
    </w:pPr>
  </w:style>
  <w:style w:type="paragraph" w:styleId="a4">
    <w:name w:val="List Paragraph"/>
    <w:basedOn w:val="a"/>
    <w:uiPriority w:val="34"/>
    <w:qFormat/>
    <w:rsid w:val="000501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UserXP</cp:lastModifiedBy>
  <cp:revision>29</cp:revision>
  <cp:lastPrinted>2015-11-25T05:00:00Z</cp:lastPrinted>
  <dcterms:created xsi:type="dcterms:W3CDTF">2015-04-15T00:59:00Z</dcterms:created>
  <dcterms:modified xsi:type="dcterms:W3CDTF">2015-11-25T05:00:00Z</dcterms:modified>
</cp:coreProperties>
</file>